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30" w:rsidRDefault="00A07D30" w:rsidP="002748A6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51BD079" wp14:editId="071971E0">
            <wp:extent cx="1997710" cy="8648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86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30" w:rsidRPr="00A07D30" w:rsidRDefault="00A07D30" w:rsidP="00A07D3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</w:t>
      </w:r>
      <w:r w:rsidRPr="00A07D30">
        <w:rPr>
          <w:rFonts w:asciiTheme="majorHAnsi" w:hAnsiTheme="majorHAnsi" w:cstheme="majorHAnsi"/>
          <w:b/>
          <w:sz w:val="22"/>
          <w:szCs w:val="22"/>
        </w:rPr>
        <w:t>harlotte Symphony Youth Orchestra (CSYO)</w:t>
      </w:r>
    </w:p>
    <w:p w:rsidR="00947B2B" w:rsidRPr="00A07D30" w:rsidRDefault="00947B2B" w:rsidP="00947B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2018-19 Schedule</w:t>
      </w:r>
    </w:p>
    <w:p w:rsidR="00947B2B" w:rsidRPr="00A07D30" w:rsidRDefault="00947B2B" w:rsidP="00947B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C408F" w:rsidRPr="00A07D30" w:rsidRDefault="00BC408F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 xml:space="preserve">Rehearsal venue: Northwest School </w:t>
      </w:r>
      <w:r w:rsidR="00EC06C4" w:rsidRPr="00A07D30">
        <w:rPr>
          <w:rFonts w:asciiTheme="majorHAnsi" w:hAnsiTheme="majorHAnsi" w:cstheme="majorHAnsi"/>
          <w:sz w:val="22"/>
          <w:szCs w:val="22"/>
        </w:rPr>
        <w:t>of</w:t>
      </w:r>
      <w:r w:rsidRPr="00A07D30">
        <w:rPr>
          <w:rFonts w:asciiTheme="majorHAnsi" w:hAnsiTheme="majorHAnsi" w:cstheme="majorHAnsi"/>
          <w:sz w:val="22"/>
          <w:szCs w:val="22"/>
        </w:rPr>
        <w:t xml:space="preserve"> the Arts, 1415 </w:t>
      </w:r>
      <w:proofErr w:type="spellStart"/>
      <w:r w:rsidRPr="00A07D30">
        <w:rPr>
          <w:rFonts w:asciiTheme="majorHAnsi" w:hAnsiTheme="majorHAnsi" w:cstheme="majorHAnsi"/>
          <w:sz w:val="22"/>
          <w:szCs w:val="22"/>
        </w:rPr>
        <w:t>Beatties</w:t>
      </w:r>
      <w:proofErr w:type="spellEnd"/>
      <w:r w:rsidRPr="00A07D30">
        <w:rPr>
          <w:rFonts w:asciiTheme="majorHAnsi" w:hAnsiTheme="majorHAnsi" w:cstheme="majorHAnsi"/>
          <w:sz w:val="22"/>
          <w:szCs w:val="22"/>
        </w:rPr>
        <w:t xml:space="preserve"> Ford Road, Charlotte 28216</w:t>
      </w:r>
    </w:p>
    <w:p w:rsidR="00441E64" w:rsidRPr="00A07D30" w:rsidRDefault="00706E8B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CSYO</w:t>
      </w:r>
      <w:r w:rsidR="00BC408F" w:rsidRPr="00A07D30">
        <w:rPr>
          <w:rFonts w:asciiTheme="majorHAnsi" w:hAnsiTheme="majorHAnsi" w:cstheme="majorHAnsi"/>
          <w:sz w:val="22"/>
          <w:szCs w:val="22"/>
        </w:rPr>
        <w:t xml:space="preserve"> will rehearse Tuesdays from </w:t>
      </w:r>
      <w:r w:rsidR="00EC4EFE">
        <w:rPr>
          <w:rFonts w:asciiTheme="majorHAnsi" w:hAnsiTheme="majorHAnsi" w:cstheme="majorHAnsi"/>
          <w:sz w:val="22"/>
          <w:szCs w:val="22"/>
        </w:rPr>
        <w:t xml:space="preserve"> 5:45 – 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bookmarkStart w:id="0" w:name="_GoBack"/>
      <w:bookmarkEnd w:id="0"/>
    </w:p>
    <w:p w:rsidR="00206CD4" w:rsidRPr="00A07D30" w:rsidRDefault="00206CD4" w:rsidP="00245C7B">
      <w:pPr>
        <w:rPr>
          <w:rFonts w:asciiTheme="majorHAnsi" w:hAnsiTheme="majorHAnsi" w:cstheme="majorHAnsi"/>
          <w:sz w:val="22"/>
          <w:szCs w:val="22"/>
        </w:rPr>
      </w:pPr>
    </w:p>
    <w:p w:rsidR="00441E64" w:rsidRPr="00A07D30" w:rsidRDefault="00706E8B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Both groups will be led by Christopher James Lees</w:t>
      </w:r>
    </w:p>
    <w:p w:rsidR="00706E8B" w:rsidRPr="00A07D30" w:rsidRDefault="00706E8B" w:rsidP="00245C7B">
      <w:pPr>
        <w:rPr>
          <w:rFonts w:asciiTheme="majorHAnsi" w:hAnsiTheme="majorHAnsi" w:cstheme="majorHAnsi"/>
          <w:sz w:val="22"/>
          <w:szCs w:val="22"/>
        </w:rPr>
      </w:pPr>
    </w:p>
    <w:p w:rsidR="00706E8B" w:rsidRPr="00A07D30" w:rsidRDefault="00317140" w:rsidP="00706E8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 xml:space="preserve">Acceptances </w:t>
      </w:r>
    </w:p>
    <w:p w:rsidR="00BC408F" w:rsidRPr="00A07D30" w:rsidRDefault="00317140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New members</w:t>
      </w:r>
    </w:p>
    <w:p w:rsidR="0042521C" w:rsidRPr="00A07D30" w:rsidRDefault="0042521C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 xml:space="preserve">Notification by </w:t>
      </w:r>
      <w:r w:rsidR="0035196C" w:rsidRPr="00A07D30">
        <w:rPr>
          <w:rFonts w:asciiTheme="majorHAnsi" w:hAnsiTheme="majorHAnsi" w:cstheme="majorHAnsi"/>
          <w:sz w:val="22"/>
          <w:szCs w:val="22"/>
        </w:rPr>
        <w:t>Wednesday, May 30</w:t>
      </w:r>
    </w:p>
    <w:p w:rsidR="00245C7B" w:rsidRPr="00A07D30" w:rsidRDefault="0042521C" w:rsidP="00317140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 xml:space="preserve">Deadline to accept: </w:t>
      </w:r>
      <w:r w:rsidR="00E14FC8">
        <w:rPr>
          <w:rFonts w:asciiTheme="majorHAnsi" w:hAnsiTheme="majorHAnsi" w:cstheme="majorHAnsi"/>
          <w:sz w:val="22"/>
          <w:szCs w:val="22"/>
        </w:rPr>
        <w:t>Friday</w:t>
      </w:r>
      <w:r w:rsidRPr="00A07D30">
        <w:rPr>
          <w:rFonts w:asciiTheme="majorHAnsi" w:hAnsiTheme="majorHAnsi" w:cstheme="majorHAnsi"/>
          <w:sz w:val="22"/>
          <w:szCs w:val="22"/>
        </w:rPr>
        <w:t>,</w:t>
      </w:r>
      <w:r w:rsidR="00E14FC8">
        <w:rPr>
          <w:rFonts w:asciiTheme="majorHAnsi" w:hAnsiTheme="majorHAnsi" w:cstheme="majorHAnsi"/>
          <w:sz w:val="22"/>
          <w:szCs w:val="22"/>
        </w:rPr>
        <w:t xml:space="preserve"> June 15</w:t>
      </w:r>
    </w:p>
    <w:p w:rsidR="00317140" w:rsidRPr="00A07D30" w:rsidRDefault="00317140" w:rsidP="00317140">
      <w:pPr>
        <w:rPr>
          <w:rFonts w:asciiTheme="majorHAnsi" w:hAnsiTheme="majorHAnsi" w:cstheme="majorHAnsi"/>
          <w:sz w:val="22"/>
          <w:szCs w:val="22"/>
        </w:rPr>
      </w:pPr>
    </w:p>
    <w:p w:rsidR="00317140" w:rsidRPr="00A07D30" w:rsidRDefault="0042521C" w:rsidP="00317140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Returning members</w:t>
      </w:r>
    </w:p>
    <w:p w:rsidR="00317140" w:rsidRPr="00A07D30" w:rsidRDefault="0042521C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 xml:space="preserve">Notification by Wednesday, </w:t>
      </w:r>
      <w:r w:rsidR="0035196C" w:rsidRPr="00A07D30">
        <w:rPr>
          <w:rFonts w:asciiTheme="majorHAnsi" w:hAnsiTheme="majorHAnsi" w:cstheme="majorHAnsi"/>
          <w:sz w:val="22"/>
          <w:szCs w:val="22"/>
        </w:rPr>
        <w:t xml:space="preserve">June </w:t>
      </w:r>
      <w:r w:rsidRPr="00A07D30">
        <w:rPr>
          <w:rFonts w:asciiTheme="majorHAnsi" w:hAnsiTheme="majorHAnsi" w:cstheme="majorHAnsi"/>
          <w:sz w:val="22"/>
          <w:szCs w:val="22"/>
        </w:rPr>
        <w:t>6</w:t>
      </w:r>
      <w:r w:rsidR="006E023A" w:rsidRPr="00A07D3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17140" w:rsidRPr="00A07D30" w:rsidRDefault="0042521C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Deadline to accept: F</w:t>
      </w:r>
      <w:r w:rsidR="00317140" w:rsidRPr="00A07D30">
        <w:rPr>
          <w:rFonts w:asciiTheme="majorHAnsi" w:hAnsiTheme="majorHAnsi" w:cstheme="majorHAnsi"/>
          <w:sz w:val="22"/>
          <w:szCs w:val="22"/>
        </w:rPr>
        <w:t>riday</w:t>
      </w:r>
      <w:r w:rsidRPr="00A07D30">
        <w:rPr>
          <w:rFonts w:asciiTheme="majorHAnsi" w:hAnsiTheme="majorHAnsi" w:cstheme="majorHAnsi"/>
          <w:sz w:val="22"/>
          <w:szCs w:val="22"/>
        </w:rPr>
        <w:t>,</w:t>
      </w:r>
      <w:r w:rsidR="00317140" w:rsidRPr="00A07D30">
        <w:rPr>
          <w:rFonts w:asciiTheme="majorHAnsi" w:hAnsiTheme="majorHAnsi" w:cstheme="majorHAnsi"/>
          <w:sz w:val="22"/>
          <w:szCs w:val="22"/>
        </w:rPr>
        <w:t xml:space="preserve"> June 15</w:t>
      </w:r>
    </w:p>
    <w:p w:rsidR="00317140" w:rsidRPr="00A07D30" w:rsidRDefault="00317140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ab/>
      </w:r>
    </w:p>
    <w:p w:rsidR="00317140" w:rsidRPr="00A07D30" w:rsidRDefault="00505E1E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Waitl</w:t>
      </w:r>
      <w:r w:rsidR="00317140" w:rsidRPr="00A07D30">
        <w:rPr>
          <w:rFonts w:asciiTheme="majorHAnsi" w:hAnsiTheme="majorHAnsi" w:cstheme="majorHAnsi"/>
          <w:sz w:val="22"/>
          <w:szCs w:val="22"/>
        </w:rPr>
        <w:t>isted students</w:t>
      </w:r>
    </w:p>
    <w:p w:rsidR="00317140" w:rsidRPr="00A07D30" w:rsidRDefault="0042521C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 xml:space="preserve">Notification by </w:t>
      </w:r>
      <w:r w:rsidR="00847A47" w:rsidRPr="00A07D30">
        <w:rPr>
          <w:rFonts w:asciiTheme="majorHAnsi" w:hAnsiTheme="majorHAnsi" w:cstheme="majorHAnsi"/>
          <w:sz w:val="22"/>
          <w:szCs w:val="22"/>
        </w:rPr>
        <w:t>Monday, July 2</w:t>
      </w:r>
      <w:r w:rsidR="0035196C" w:rsidRPr="00A07D30">
        <w:rPr>
          <w:rFonts w:asciiTheme="majorHAnsi" w:hAnsiTheme="majorHAnsi" w:cstheme="majorHAnsi"/>
          <w:sz w:val="22"/>
          <w:szCs w:val="22"/>
        </w:rPr>
        <w:tab/>
      </w:r>
      <w:r w:rsidR="0035196C" w:rsidRPr="00A07D30">
        <w:rPr>
          <w:rFonts w:asciiTheme="majorHAnsi" w:hAnsiTheme="majorHAnsi" w:cstheme="majorHAnsi"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sz w:val="22"/>
          <w:szCs w:val="22"/>
        </w:rPr>
        <w:tab/>
      </w:r>
      <w:r w:rsidR="00063664" w:rsidRPr="00A07D30">
        <w:rPr>
          <w:rFonts w:asciiTheme="majorHAnsi" w:hAnsiTheme="majorHAnsi" w:cstheme="majorHAnsi"/>
          <w:sz w:val="22"/>
          <w:szCs w:val="22"/>
        </w:rPr>
        <w:br/>
      </w:r>
    </w:p>
    <w:p w:rsidR="006B7D8F" w:rsidRPr="00A07D30" w:rsidRDefault="006B7D8F" w:rsidP="00861B58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Fall auditions</w:t>
      </w:r>
    </w:p>
    <w:p w:rsidR="00861B58" w:rsidRPr="00A07D30" w:rsidRDefault="00861B58" w:rsidP="00861B58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</w:t>
      </w:r>
      <w:r w:rsidR="00947B2B" w:rsidRPr="00A07D30">
        <w:rPr>
          <w:rFonts w:asciiTheme="majorHAnsi" w:hAnsiTheme="majorHAnsi" w:cstheme="majorHAnsi"/>
          <w:sz w:val="22"/>
          <w:szCs w:val="22"/>
        </w:rPr>
        <w:t>day, August 21: 5:00 – 9:00pm</w:t>
      </w:r>
      <w:r w:rsidR="00947B2B" w:rsidRPr="00A07D30">
        <w:rPr>
          <w:rFonts w:asciiTheme="majorHAnsi" w:hAnsiTheme="majorHAnsi" w:cstheme="majorHAnsi"/>
          <w:sz w:val="22"/>
          <w:szCs w:val="22"/>
        </w:rPr>
        <w:tab/>
      </w:r>
    </w:p>
    <w:p w:rsidR="00861B58" w:rsidRPr="00A07D30" w:rsidRDefault="00861B58" w:rsidP="006B7D8F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Wednes</w:t>
      </w:r>
      <w:r w:rsidR="00947B2B" w:rsidRPr="00A07D30">
        <w:rPr>
          <w:rFonts w:asciiTheme="majorHAnsi" w:hAnsiTheme="majorHAnsi" w:cstheme="majorHAnsi"/>
          <w:sz w:val="22"/>
          <w:szCs w:val="22"/>
        </w:rPr>
        <w:t>day, August 22: 5:00 – 9:00pm</w:t>
      </w:r>
      <w:r w:rsidR="00947B2B" w:rsidRPr="00A07D30">
        <w:rPr>
          <w:rFonts w:asciiTheme="majorHAnsi" w:hAnsiTheme="majorHAnsi" w:cstheme="majorHAnsi"/>
          <w:sz w:val="22"/>
          <w:szCs w:val="22"/>
        </w:rPr>
        <w:tab/>
      </w:r>
    </w:p>
    <w:p w:rsidR="00861B58" w:rsidRPr="00A07D30" w:rsidRDefault="00861B58" w:rsidP="00861B58">
      <w:pPr>
        <w:rPr>
          <w:rFonts w:asciiTheme="majorHAnsi" w:hAnsiTheme="majorHAnsi" w:cstheme="majorHAnsi"/>
          <w:sz w:val="22"/>
          <w:szCs w:val="22"/>
        </w:rPr>
      </w:pPr>
    </w:p>
    <w:p w:rsidR="00505E1E" w:rsidRPr="00A07D30" w:rsidRDefault="00505E1E" w:rsidP="00861B58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Fall retreat</w:t>
      </w:r>
    </w:p>
    <w:p w:rsidR="00861B58" w:rsidRPr="00A07D30" w:rsidRDefault="00861B58" w:rsidP="00861B58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Saturday, August 25</w:t>
      </w:r>
      <w:r w:rsidR="006B7D8F"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>CSYO</w:t>
      </w:r>
    </w:p>
    <w:p w:rsidR="00861B58" w:rsidRPr="00A07D30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9:30 – 12:00p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861B58" w:rsidRPr="00A07D30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12:00 – 1:30pm</w:t>
      </w:r>
      <w:r w:rsidR="00861B5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>Lunch &amp; Break</w:t>
      </w:r>
    </w:p>
    <w:p w:rsidR="00861B58" w:rsidRPr="00A07D30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1:30 – 2:30pm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>Icebreaker &amp; Team Building Activities</w:t>
      </w:r>
    </w:p>
    <w:p w:rsidR="00861B58" w:rsidRPr="00A07D30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2:30 – 5:00pm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861B58" w:rsidRPr="00A07D30" w:rsidRDefault="00861B58" w:rsidP="00861B58">
      <w:pPr>
        <w:rPr>
          <w:rFonts w:asciiTheme="majorHAnsi" w:hAnsiTheme="majorHAnsi" w:cstheme="majorHAnsi"/>
          <w:sz w:val="22"/>
          <w:szCs w:val="22"/>
        </w:rPr>
      </w:pPr>
    </w:p>
    <w:p w:rsidR="00861B58" w:rsidRPr="00A07D30" w:rsidRDefault="00861B58" w:rsidP="00861B58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Sunday, August 26</w:t>
      </w:r>
      <w:r w:rsidR="006B7D8F"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>CSYP</w:t>
      </w:r>
    </w:p>
    <w:p w:rsidR="00861B58" w:rsidRPr="00A07D30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1:00pm – 2:00pm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861B58" w:rsidRPr="00A07D30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2:00 – 2:45pm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>Snack &amp; Icebreakers</w:t>
      </w:r>
    </w:p>
    <w:p w:rsidR="00861B58" w:rsidRPr="00A07D30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2:45 – 4:30pm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861B58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505E1E" w:rsidRPr="00A07D30" w:rsidRDefault="00505E1E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</w:p>
    <w:p w:rsidR="00505E1E" w:rsidRPr="00A07D30" w:rsidRDefault="00505E1E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Schedule</w:t>
      </w:r>
    </w:p>
    <w:p w:rsidR="00C760CE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August 28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 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C760C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6B7D8F" w:rsidRPr="00A07D30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6B7D8F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C760CE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September 4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 </w:t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6B7D8F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>Sectionals</w:t>
      </w:r>
    </w:p>
    <w:p w:rsidR="00C760CE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September 11</w:t>
      </w:r>
      <w:r w:rsidR="00827808" w:rsidRPr="00A07D30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C760CE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September 18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 </w:t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EC4EFE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C760CE" w:rsidRPr="00A07D30" w:rsidRDefault="00C760C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</w:t>
      </w:r>
      <w:r w:rsidR="00013137" w:rsidRPr="00A07D30">
        <w:rPr>
          <w:rFonts w:asciiTheme="majorHAnsi" w:hAnsiTheme="majorHAnsi" w:cstheme="majorHAnsi"/>
          <w:sz w:val="22"/>
          <w:szCs w:val="22"/>
        </w:rPr>
        <w:t>y, Sept</w:t>
      </w:r>
      <w:r w:rsidR="00827808" w:rsidRPr="00A07D30">
        <w:rPr>
          <w:rFonts w:asciiTheme="majorHAnsi" w:hAnsiTheme="majorHAnsi" w:cstheme="majorHAnsi"/>
          <w:sz w:val="22"/>
          <w:szCs w:val="22"/>
        </w:rPr>
        <w:t>ember 25</w:t>
      </w:r>
      <w:r w:rsidR="00827808" w:rsidRPr="00A07D30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>Sectionals</w:t>
      </w:r>
      <w:r w:rsidR="00063664" w:rsidRPr="00A07D3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13137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October 2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C760CE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Rehearsal</w:t>
      </w:r>
      <w:r w:rsidR="00D51A6A" w:rsidRPr="00A07D3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760CE" w:rsidRPr="00A07D30" w:rsidRDefault="00947B2B" w:rsidP="00013137">
      <w:pPr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Christopher Warr</w:t>
      </w:r>
      <w:r w:rsidR="00444D34" w:rsidRPr="00A07D30">
        <w:rPr>
          <w:rFonts w:asciiTheme="majorHAnsi" w:hAnsiTheme="majorHAnsi" w:cstheme="majorHAnsi"/>
          <w:sz w:val="22"/>
          <w:szCs w:val="22"/>
        </w:rPr>
        <w:t>en-Green participates</w:t>
      </w:r>
    </w:p>
    <w:p w:rsidR="00C760CE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October 9</w:t>
      </w:r>
      <w:r w:rsidR="00C760CE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C760CE" w:rsidRPr="00A07D30">
        <w:rPr>
          <w:rFonts w:asciiTheme="majorHAnsi" w:hAnsiTheme="majorHAnsi" w:cstheme="majorHAnsi"/>
          <w:sz w:val="22"/>
          <w:szCs w:val="22"/>
        </w:rPr>
        <w:t>No Rehearsal (tentative)</w:t>
      </w:r>
    </w:p>
    <w:p w:rsidR="00013137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October 16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 </w:t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Rehearsal</w:t>
      </w:r>
      <w:r w:rsidR="00444D34" w:rsidRPr="00A07D3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748A6" w:rsidRDefault="00444D34" w:rsidP="002748A6">
      <w:pPr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Christopher Warren-Green participates</w:t>
      </w:r>
    </w:p>
    <w:p w:rsidR="00317140" w:rsidRPr="002748A6" w:rsidRDefault="0045464B" w:rsidP="002748A6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Satu</w:t>
      </w:r>
      <w:r w:rsidR="00D51A6A" w:rsidRPr="00A07D30">
        <w:rPr>
          <w:rFonts w:asciiTheme="majorHAnsi" w:hAnsiTheme="majorHAnsi" w:cstheme="majorHAnsi"/>
          <w:b/>
          <w:sz w:val="22"/>
          <w:szCs w:val="22"/>
        </w:rPr>
        <w:t>r</w:t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 xml:space="preserve">day, October 20: </w:t>
      </w:r>
      <w:r w:rsidR="00505E1E" w:rsidRPr="00A07D3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A41B54" w:rsidRPr="00A07D30">
        <w:rPr>
          <w:rFonts w:asciiTheme="majorHAnsi" w:hAnsiTheme="majorHAnsi" w:cstheme="majorHAnsi"/>
          <w:b/>
          <w:sz w:val="22"/>
          <w:szCs w:val="22"/>
        </w:rPr>
        <w:t>6:15 – 6:4</w:t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 xml:space="preserve">5pm </w:t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  <w:t xml:space="preserve">Prelude Performance Knight Theater </w:t>
      </w:r>
    </w:p>
    <w:p w:rsidR="002748A6" w:rsidRDefault="00505E1E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Chris</w:t>
      </w:r>
      <w:r w:rsidR="00EC06C4" w:rsidRPr="00A07D30">
        <w:rPr>
          <w:rFonts w:asciiTheme="majorHAnsi" w:hAnsiTheme="majorHAnsi" w:cstheme="majorHAnsi"/>
          <w:b/>
          <w:sz w:val="22"/>
          <w:szCs w:val="22"/>
        </w:rPr>
        <w:t xml:space="preserve">topher James Lees conducting </w:t>
      </w:r>
      <w:r w:rsidR="00EC06C4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EC06C4" w:rsidRPr="00A07D30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>(</w:t>
      </w:r>
      <w:r w:rsidR="009D3B4B" w:rsidRPr="00A07D30">
        <w:rPr>
          <w:rFonts w:asciiTheme="majorHAnsi" w:hAnsiTheme="majorHAnsi" w:cstheme="majorHAnsi"/>
          <w:b/>
          <w:sz w:val="22"/>
          <w:szCs w:val="22"/>
        </w:rPr>
        <w:t>tentative pending ASTA weekend</w:t>
      </w:r>
      <w:r w:rsidRPr="00A07D30">
        <w:rPr>
          <w:rFonts w:asciiTheme="majorHAnsi" w:hAnsiTheme="majorHAnsi" w:cstheme="majorHAnsi"/>
          <w:b/>
          <w:sz w:val="22"/>
          <w:szCs w:val="22"/>
        </w:rPr>
        <w:t>)</w:t>
      </w:r>
    </w:p>
    <w:p w:rsidR="00C760CE" w:rsidRPr="002748A6" w:rsidRDefault="0038795D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lastRenderedPageBreak/>
        <w:t>Tuesday, October 23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C760CE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October 30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C760CE" w:rsidRPr="00A07D30" w:rsidRDefault="0038795D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November 6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Sectionals</w:t>
      </w:r>
    </w:p>
    <w:p w:rsidR="00C760CE" w:rsidRPr="00A07D30" w:rsidRDefault="00013137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November 13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ab/>
        <w:t>No Rehearsal</w:t>
      </w:r>
    </w:p>
    <w:p w:rsidR="00013137" w:rsidRPr="00A07D30" w:rsidRDefault="00FA7224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Sunday</w:t>
      </w:r>
      <w:r w:rsidR="00C25457" w:rsidRPr="00A07D30">
        <w:rPr>
          <w:rFonts w:asciiTheme="majorHAnsi" w:hAnsiTheme="majorHAnsi" w:cstheme="majorHAnsi"/>
          <w:sz w:val="22"/>
          <w:szCs w:val="22"/>
        </w:rPr>
        <w:t>, November 18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C760CE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B3716E" w:rsidRPr="00A07D30">
        <w:rPr>
          <w:rFonts w:asciiTheme="majorHAnsi" w:hAnsiTheme="majorHAnsi" w:cstheme="majorHAnsi"/>
          <w:sz w:val="22"/>
          <w:szCs w:val="22"/>
        </w:rPr>
        <w:t xml:space="preserve">2 – 4:30pm </w:t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Rehearsal</w:t>
      </w:r>
      <w:r w:rsidR="00274076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</w:p>
    <w:p w:rsidR="00C760CE" w:rsidRPr="00A07D30" w:rsidRDefault="00C760C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</w:t>
      </w:r>
      <w:r w:rsidR="00013137" w:rsidRPr="00A07D30">
        <w:rPr>
          <w:rFonts w:asciiTheme="majorHAnsi" w:hAnsiTheme="majorHAnsi" w:cstheme="majorHAnsi"/>
          <w:sz w:val="22"/>
          <w:szCs w:val="22"/>
        </w:rPr>
        <w:t>day, November 20</w:t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947B2B" w:rsidRPr="00A07D30">
        <w:rPr>
          <w:rFonts w:asciiTheme="majorHAnsi" w:hAnsiTheme="majorHAnsi" w:cstheme="majorHAnsi"/>
          <w:sz w:val="22"/>
          <w:szCs w:val="22"/>
        </w:rPr>
        <w:t xml:space="preserve">No Rehearsal </w:t>
      </w:r>
      <w:r w:rsidR="0038795D" w:rsidRPr="00A07D30">
        <w:rPr>
          <w:rFonts w:asciiTheme="majorHAnsi" w:hAnsiTheme="majorHAnsi" w:cstheme="majorHAnsi"/>
          <w:sz w:val="22"/>
          <w:szCs w:val="22"/>
        </w:rPr>
        <w:t>(tentative)</w:t>
      </w:r>
    </w:p>
    <w:p w:rsidR="00013137" w:rsidRPr="00A07D30" w:rsidRDefault="00C760CE" w:rsidP="00274076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November 27</w:t>
      </w:r>
      <w:r w:rsidR="0038795D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D51A6A" w:rsidRPr="00A07D30">
        <w:rPr>
          <w:rFonts w:asciiTheme="majorHAnsi" w:hAnsiTheme="majorHAnsi" w:cstheme="majorHAnsi"/>
          <w:sz w:val="22"/>
          <w:szCs w:val="22"/>
        </w:rPr>
        <w:t>Dress R</w:t>
      </w:r>
      <w:r w:rsidR="006E023A" w:rsidRPr="00A07D30">
        <w:rPr>
          <w:rFonts w:asciiTheme="majorHAnsi" w:hAnsiTheme="majorHAnsi" w:cstheme="majorHAnsi"/>
          <w:sz w:val="22"/>
          <w:szCs w:val="22"/>
        </w:rPr>
        <w:t xml:space="preserve">ehearsal </w:t>
      </w:r>
    </w:p>
    <w:p w:rsidR="00274076" w:rsidRPr="00A07D30" w:rsidRDefault="00274076" w:rsidP="00245C7B">
      <w:pPr>
        <w:rPr>
          <w:rFonts w:asciiTheme="majorHAnsi" w:hAnsiTheme="majorHAnsi" w:cstheme="majorHAnsi"/>
          <w:sz w:val="22"/>
          <w:szCs w:val="22"/>
        </w:rPr>
      </w:pPr>
    </w:p>
    <w:p w:rsidR="00C760CE" w:rsidRPr="00A07D30" w:rsidRDefault="00C760CE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Saturday, December 1</w:t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>Performance Belk Theater</w:t>
      </w:r>
    </w:p>
    <w:p w:rsidR="00C760CE" w:rsidRPr="00A07D30" w:rsidRDefault="00C760CE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1</w:t>
      </w:r>
      <w:r w:rsidR="004B6A48" w:rsidRPr="00A07D30">
        <w:rPr>
          <w:rFonts w:asciiTheme="majorHAnsi" w:hAnsiTheme="majorHAnsi" w:cstheme="majorHAnsi"/>
          <w:b/>
          <w:sz w:val="22"/>
          <w:szCs w:val="22"/>
        </w:rPr>
        <w:t>:15-2</w:t>
      </w:r>
      <w:r w:rsidRPr="00A07D30">
        <w:rPr>
          <w:rFonts w:asciiTheme="majorHAnsi" w:hAnsiTheme="majorHAnsi" w:cstheme="majorHAnsi"/>
          <w:b/>
          <w:sz w:val="22"/>
          <w:szCs w:val="22"/>
        </w:rPr>
        <w:t xml:space="preserve">pm </w:t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>Sound</w:t>
      </w:r>
      <w:r w:rsidR="00063664" w:rsidRPr="00A07D3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07D30">
        <w:rPr>
          <w:rFonts w:asciiTheme="majorHAnsi" w:hAnsiTheme="majorHAnsi" w:cstheme="majorHAnsi"/>
          <w:b/>
          <w:sz w:val="22"/>
          <w:szCs w:val="22"/>
        </w:rPr>
        <w:t xml:space="preserve">check </w:t>
      </w:r>
    </w:p>
    <w:p w:rsidR="00C760CE" w:rsidRPr="00A07D30" w:rsidRDefault="00C760CE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 xml:space="preserve">3:00pm </w:t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A07D30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>Performance</w:t>
      </w:r>
    </w:p>
    <w:p w:rsidR="00505E1E" w:rsidRPr="00A07D30" w:rsidRDefault="00505E1E" w:rsidP="00505E1E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Christopher Warren-Green and Chris</w:t>
      </w:r>
      <w:r w:rsidR="00EC06C4" w:rsidRPr="00A07D30">
        <w:rPr>
          <w:rFonts w:asciiTheme="majorHAnsi" w:hAnsiTheme="majorHAnsi" w:cstheme="majorHAnsi"/>
          <w:b/>
          <w:sz w:val="22"/>
          <w:szCs w:val="22"/>
        </w:rPr>
        <w:t>topher James</w:t>
      </w:r>
      <w:r w:rsidRPr="00A07D30">
        <w:rPr>
          <w:rFonts w:asciiTheme="majorHAnsi" w:hAnsiTheme="majorHAnsi" w:cstheme="majorHAnsi"/>
          <w:b/>
          <w:sz w:val="22"/>
          <w:szCs w:val="22"/>
        </w:rPr>
        <w:t xml:space="preserve"> Lees conducting</w:t>
      </w:r>
    </w:p>
    <w:p w:rsidR="004B6A48" w:rsidRPr="00A07D30" w:rsidRDefault="004B6A48" w:rsidP="00245C7B">
      <w:pPr>
        <w:rPr>
          <w:rFonts w:asciiTheme="majorHAnsi" w:hAnsiTheme="majorHAnsi" w:cstheme="majorHAnsi"/>
          <w:b/>
          <w:sz w:val="22"/>
          <w:szCs w:val="22"/>
        </w:rPr>
      </w:pPr>
    </w:p>
    <w:p w:rsidR="00055A69" w:rsidRPr="00A07D30" w:rsidRDefault="008B59B9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 xml:space="preserve">Tuesday, </w:t>
      </w:r>
      <w:r w:rsidR="004B6A48" w:rsidRPr="00A07D30">
        <w:rPr>
          <w:rFonts w:asciiTheme="majorHAnsi" w:hAnsiTheme="majorHAnsi" w:cstheme="majorHAnsi"/>
          <w:sz w:val="22"/>
          <w:szCs w:val="22"/>
        </w:rPr>
        <w:t>Dece</w:t>
      </w:r>
      <w:r w:rsidR="00505E1E" w:rsidRPr="00A07D30">
        <w:rPr>
          <w:rFonts w:asciiTheme="majorHAnsi" w:hAnsiTheme="majorHAnsi" w:cstheme="majorHAnsi"/>
          <w:sz w:val="22"/>
          <w:szCs w:val="22"/>
        </w:rPr>
        <w:t>mber 4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947B2B" w:rsidRPr="00A07D30" w:rsidRDefault="00947B2B" w:rsidP="00245C7B">
      <w:pPr>
        <w:rPr>
          <w:rFonts w:asciiTheme="majorHAnsi" w:hAnsiTheme="majorHAnsi" w:cstheme="majorHAnsi"/>
          <w:sz w:val="22"/>
          <w:szCs w:val="22"/>
        </w:rPr>
      </w:pPr>
    </w:p>
    <w:p w:rsidR="004B6A48" w:rsidRPr="00A07D30" w:rsidRDefault="008B59B9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 xml:space="preserve">December </w:t>
      </w:r>
      <w:r w:rsidR="0038795D" w:rsidRPr="00A07D30">
        <w:rPr>
          <w:rFonts w:asciiTheme="majorHAnsi" w:hAnsiTheme="majorHAnsi" w:cstheme="majorHAnsi"/>
          <w:sz w:val="22"/>
          <w:szCs w:val="22"/>
        </w:rPr>
        <w:t>11, 18, 25,</w:t>
      </w:r>
      <w:r w:rsidR="00013137" w:rsidRPr="00A07D30">
        <w:rPr>
          <w:rFonts w:asciiTheme="majorHAnsi" w:hAnsiTheme="majorHAnsi" w:cstheme="majorHAnsi"/>
          <w:sz w:val="22"/>
          <w:szCs w:val="22"/>
        </w:rPr>
        <w:t xml:space="preserve"> January 1</w:t>
      </w:r>
      <w:r w:rsidR="0038795D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No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Rehearsal</w:t>
      </w:r>
    </w:p>
    <w:p w:rsidR="004B6A48" w:rsidRPr="00A07D30" w:rsidRDefault="004B6A48" w:rsidP="00245C7B">
      <w:pPr>
        <w:rPr>
          <w:rFonts w:asciiTheme="majorHAnsi" w:hAnsiTheme="majorHAnsi" w:cstheme="majorHAnsi"/>
          <w:b/>
          <w:sz w:val="22"/>
          <w:szCs w:val="22"/>
        </w:rPr>
      </w:pP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January 8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>Sectionals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January 15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013137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January 22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Rehearsal</w:t>
      </w:r>
      <w:r w:rsidR="00F346C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</w:p>
    <w:p w:rsidR="004B6A48" w:rsidRPr="00A07D30" w:rsidRDefault="00F346C8" w:rsidP="00013137">
      <w:pPr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C</w:t>
      </w:r>
      <w:r w:rsidR="006E023A" w:rsidRPr="00A07D30">
        <w:rPr>
          <w:rFonts w:asciiTheme="majorHAnsi" w:hAnsiTheme="majorHAnsi" w:cstheme="majorHAnsi"/>
          <w:sz w:val="22"/>
          <w:szCs w:val="22"/>
        </w:rPr>
        <w:t>hrist</w:t>
      </w:r>
      <w:r w:rsidR="00274076" w:rsidRPr="00A07D30">
        <w:rPr>
          <w:rFonts w:asciiTheme="majorHAnsi" w:hAnsiTheme="majorHAnsi" w:cstheme="majorHAnsi"/>
          <w:sz w:val="22"/>
          <w:szCs w:val="22"/>
        </w:rPr>
        <w:t>oph</w:t>
      </w:r>
      <w:r w:rsidR="00013137" w:rsidRPr="00A07D30">
        <w:rPr>
          <w:rFonts w:asciiTheme="majorHAnsi" w:hAnsiTheme="majorHAnsi" w:cstheme="majorHAnsi"/>
          <w:sz w:val="22"/>
          <w:szCs w:val="22"/>
        </w:rPr>
        <w:t>er Warren Green participates</w:t>
      </w:r>
    </w:p>
    <w:p w:rsidR="0038795D" w:rsidRPr="00A07D30" w:rsidRDefault="0038795D" w:rsidP="0038795D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Saturday, January 26:</w:t>
      </w:r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A41B54" w:rsidRPr="00A07D30">
        <w:rPr>
          <w:rFonts w:asciiTheme="majorHAnsi" w:hAnsiTheme="majorHAnsi" w:cstheme="majorHAnsi"/>
          <w:b/>
          <w:sz w:val="22"/>
          <w:szCs w:val="22"/>
        </w:rPr>
        <w:t>6:15 – 6:4</w:t>
      </w:r>
      <w:r w:rsidRPr="00A07D30">
        <w:rPr>
          <w:rFonts w:asciiTheme="majorHAnsi" w:hAnsiTheme="majorHAnsi" w:cstheme="majorHAnsi"/>
          <w:b/>
          <w:sz w:val="22"/>
          <w:szCs w:val="22"/>
        </w:rPr>
        <w:t>5pm</w:t>
      </w:r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ab/>
        <w:t>Prelude Performance Belk Theater</w:t>
      </w:r>
    </w:p>
    <w:p w:rsidR="0038795D" w:rsidRPr="00A07D30" w:rsidRDefault="0038795D" w:rsidP="0038795D">
      <w:pPr>
        <w:rPr>
          <w:rFonts w:asciiTheme="majorHAnsi" w:hAnsiTheme="majorHAnsi" w:cstheme="majorHAnsi"/>
          <w:b/>
          <w:sz w:val="22"/>
          <w:szCs w:val="22"/>
        </w:rPr>
      </w:pPr>
    </w:p>
    <w:p w:rsidR="004B6A48" w:rsidRPr="00A07D30" w:rsidRDefault="004B6A4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</w:t>
      </w:r>
      <w:r w:rsidR="00013137" w:rsidRPr="00A07D30">
        <w:rPr>
          <w:rFonts w:asciiTheme="majorHAnsi" w:hAnsiTheme="majorHAnsi" w:cstheme="majorHAnsi"/>
          <w:sz w:val="22"/>
          <w:szCs w:val="22"/>
        </w:rPr>
        <w:t>sday, January 29</w:t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6E023A" w:rsidRPr="00A07D30">
        <w:rPr>
          <w:rFonts w:asciiTheme="majorHAnsi" w:hAnsiTheme="majorHAnsi" w:cstheme="majorHAnsi"/>
          <w:sz w:val="22"/>
          <w:szCs w:val="22"/>
        </w:rPr>
        <w:t xml:space="preserve">No Rehearsal </w:t>
      </w:r>
    </w:p>
    <w:p w:rsidR="004B6A48" w:rsidRPr="00A07D30" w:rsidRDefault="00505E1E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February 5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33234E" w:rsidRPr="00A07D30">
        <w:rPr>
          <w:rFonts w:asciiTheme="majorHAnsi" w:hAnsiTheme="majorHAnsi" w:cstheme="majorHAnsi"/>
          <w:sz w:val="22"/>
          <w:szCs w:val="22"/>
        </w:rPr>
        <w:t>Sectionals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February 12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February 19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ab/>
      </w:r>
      <w:r w:rsidR="0033234E" w:rsidRPr="00A07D30">
        <w:rPr>
          <w:rFonts w:asciiTheme="majorHAnsi" w:hAnsiTheme="majorHAnsi" w:cstheme="majorHAnsi"/>
          <w:sz w:val="22"/>
          <w:szCs w:val="22"/>
        </w:rPr>
        <w:t>Sectionals</w:t>
      </w:r>
    </w:p>
    <w:p w:rsidR="00063664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February 26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013137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 March 5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4B6A48" w:rsidRPr="00A07D30" w:rsidRDefault="004B6A4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Sunday</w:t>
      </w:r>
      <w:r w:rsidR="00BC408F" w:rsidRPr="00A07D30">
        <w:rPr>
          <w:rFonts w:asciiTheme="majorHAnsi" w:hAnsiTheme="majorHAnsi" w:cstheme="majorHAnsi"/>
          <w:sz w:val="22"/>
          <w:szCs w:val="22"/>
        </w:rPr>
        <w:t xml:space="preserve">, March 10 or Monday, March 11 </w:t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>Dress Rehearsal</w:t>
      </w:r>
    </w:p>
    <w:p w:rsidR="00274076" w:rsidRPr="00A07D30" w:rsidRDefault="00274076" w:rsidP="00245C7B">
      <w:pPr>
        <w:rPr>
          <w:rFonts w:asciiTheme="majorHAnsi" w:hAnsiTheme="majorHAnsi" w:cstheme="majorHAnsi"/>
          <w:sz w:val="22"/>
          <w:szCs w:val="22"/>
        </w:rPr>
      </w:pPr>
    </w:p>
    <w:p w:rsidR="00BC408F" w:rsidRPr="00A07D30" w:rsidRDefault="0038795D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Tuesday, March 12:</w:t>
      </w:r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>7:00pm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B6A48" w:rsidRPr="00A07D30">
        <w:rPr>
          <w:rFonts w:asciiTheme="majorHAnsi" w:hAnsiTheme="majorHAnsi" w:cstheme="majorHAnsi"/>
          <w:b/>
          <w:sz w:val="22"/>
          <w:szCs w:val="22"/>
        </w:rPr>
        <w:t>Performanc</w:t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>e Northwest School of the Arts</w:t>
      </w:r>
      <w:r w:rsidR="00F346C8" w:rsidRPr="00A07D3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</w:p>
    <w:p w:rsidR="004B6A48" w:rsidRPr="00A07D30" w:rsidRDefault="00274076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 xml:space="preserve">Christopher Warren-Green 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>and Chris</w:t>
      </w:r>
      <w:r w:rsidR="00EC06C4" w:rsidRPr="00A07D30">
        <w:rPr>
          <w:rFonts w:asciiTheme="majorHAnsi" w:hAnsiTheme="majorHAnsi" w:cstheme="majorHAnsi"/>
          <w:b/>
          <w:sz w:val="22"/>
          <w:szCs w:val="22"/>
        </w:rPr>
        <w:t>topher James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 xml:space="preserve"> Lees conducting</w:t>
      </w:r>
      <w:r w:rsidRPr="00A07D3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45464B" w:rsidRPr="00A07D30" w:rsidRDefault="0045464B" w:rsidP="00245C7B">
      <w:pPr>
        <w:rPr>
          <w:rFonts w:asciiTheme="majorHAnsi" w:hAnsiTheme="majorHAnsi" w:cstheme="majorHAnsi"/>
          <w:sz w:val="22"/>
          <w:szCs w:val="22"/>
        </w:rPr>
      </w:pPr>
    </w:p>
    <w:p w:rsidR="0045464B" w:rsidRPr="00A07D30" w:rsidRDefault="0045464B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 xml:space="preserve">Saturday, March 16: </w:t>
      </w:r>
      <w:r w:rsidR="0059666A" w:rsidRPr="00A07D30">
        <w:rPr>
          <w:rFonts w:asciiTheme="majorHAnsi" w:hAnsiTheme="majorHAnsi" w:cstheme="majorHAnsi"/>
          <w:b/>
          <w:sz w:val="22"/>
          <w:szCs w:val="22"/>
        </w:rPr>
        <w:t>6:15 – 6:4</w:t>
      </w:r>
      <w:r w:rsidRPr="00A07D30">
        <w:rPr>
          <w:rFonts w:asciiTheme="majorHAnsi" w:hAnsiTheme="majorHAnsi" w:cstheme="majorHAnsi"/>
          <w:b/>
          <w:sz w:val="22"/>
          <w:szCs w:val="22"/>
        </w:rPr>
        <w:t>5pm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 xml:space="preserve"> Prelude Performance CSO Classical </w:t>
      </w:r>
      <w:r w:rsidRPr="00A07D30">
        <w:rPr>
          <w:rFonts w:asciiTheme="majorHAnsi" w:hAnsiTheme="majorHAnsi" w:cstheme="majorHAnsi"/>
          <w:b/>
          <w:sz w:val="22"/>
          <w:szCs w:val="22"/>
        </w:rPr>
        <w:t>Belk</w:t>
      </w:r>
      <w:r w:rsidR="00274076" w:rsidRPr="00A07D30">
        <w:rPr>
          <w:rFonts w:asciiTheme="majorHAnsi" w:hAnsiTheme="majorHAnsi" w:cstheme="majorHAnsi"/>
          <w:b/>
          <w:sz w:val="22"/>
          <w:szCs w:val="22"/>
        </w:rPr>
        <w:t xml:space="preserve"> Theater </w:t>
      </w:r>
    </w:p>
    <w:p w:rsidR="004B6A48" w:rsidRPr="00A07D30" w:rsidRDefault="00317140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Chris</w:t>
      </w:r>
      <w:r w:rsidR="00EC06C4" w:rsidRPr="00A07D30">
        <w:rPr>
          <w:rFonts w:asciiTheme="majorHAnsi" w:hAnsiTheme="majorHAnsi" w:cstheme="majorHAnsi"/>
          <w:b/>
          <w:sz w:val="22"/>
          <w:szCs w:val="22"/>
        </w:rPr>
        <w:t>topher James</w:t>
      </w:r>
      <w:r w:rsidRPr="00A07D30">
        <w:rPr>
          <w:rFonts w:asciiTheme="majorHAnsi" w:hAnsiTheme="majorHAnsi" w:cstheme="majorHAnsi"/>
          <w:b/>
          <w:sz w:val="22"/>
          <w:szCs w:val="22"/>
        </w:rPr>
        <w:t xml:space="preserve"> Lees conducting</w:t>
      </w:r>
    </w:p>
    <w:p w:rsidR="00317140" w:rsidRPr="00A07D30" w:rsidRDefault="00317140" w:rsidP="00245C7B">
      <w:pPr>
        <w:rPr>
          <w:rFonts w:asciiTheme="majorHAnsi" w:hAnsiTheme="majorHAnsi" w:cstheme="majorHAnsi"/>
          <w:b/>
          <w:sz w:val="22"/>
          <w:szCs w:val="22"/>
        </w:rPr>
      </w:pP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March 19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38795D"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ab/>
        <w:t>Sectionals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March 26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April 2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April 9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8B59B9" w:rsidRPr="00A07D30">
        <w:rPr>
          <w:rFonts w:asciiTheme="majorHAnsi" w:hAnsiTheme="majorHAnsi" w:cstheme="majorHAnsi"/>
          <w:sz w:val="22"/>
          <w:szCs w:val="22"/>
        </w:rPr>
        <w:t>Sectionals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April 23</w:t>
      </w:r>
      <w:r w:rsidR="004B6A48" w:rsidRPr="00A07D30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38795D"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4B6A48" w:rsidRPr="00A07D30" w:rsidRDefault="00827808" w:rsidP="00245C7B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April 30</w:t>
      </w:r>
      <w:r w:rsidR="00505E1E"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BC408F" w:rsidRPr="00A07D30">
        <w:rPr>
          <w:rFonts w:asciiTheme="majorHAnsi" w:hAnsiTheme="majorHAnsi" w:cstheme="majorHAnsi"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4B6A48" w:rsidRPr="00A07D30" w:rsidRDefault="004B6A48" w:rsidP="00245C7B">
      <w:pPr>
        <w:rPr>
          <w:rFonts w:asciiTheme="majorHAnsi" w:hAnsiTheme="majorHAnsi" w:cstheme="majorHAnsi"/>
          <w:sz w:val="22"/>
          <w:szCs w:val="22"/>
        </w:rPr>
      </w:pPr>
    </w:p>
    <w:p w:rsidR="000A664D" w:rsidRPr="00A07D30" w:rsidRDefault="002748A6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Saturday, May 4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="000A664D" w:rsidRPr="00A07D30">
        <w:rPr>
          <w:rFonts w:asciiTheme="majorHAnsi" w:hAnsiTheme="majorHAnsi" w:cstheme="majorHAnsi"/>
          <w:b/>
          <w:sz w:val="22"/>
          <w:szCs w:val="22"/>
        </w:rPr>
        <w:t>Side-By-Side with the Charlotte Symphony</w:t>
      </w:r>
    </w:p>
    <w:p w:rsidR="000A2E0A" w:rsidRPr="00A07D30" w:rsidRDefault="004B6A48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 xml:space="preserve"> 10:00 – 12:30pm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05E1E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>Dress Rehearsal</w:t>
      </w:r>
    </w:p>
    <w:p w:rsidR="004B6A48" w:rsidRPr="00A07D30" w:rsidRDefault="004B6A48" w:rsidP="002748A6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3:00pm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A07D30">
        <w:rPr>
          <w:rFonts w:asciiTheme="majorHAnsi" w:hAnsiTheme="majorHAnsi" w:cstheme="majorHAnsi"/>
          <w:b/>
          <w:sz w:val="22"/>
          <w:szCs w:val="22"/>
        </w:rPr>
        <w:t>Performance</w:t>
      </w:r>
    </w:p>
    <w:p w:rsidR="004B6A48" w:rsidRPr="00A07D30" w:rsidRDefault="004B6A48" w:rsidP="00C760CE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8795D" w:rsidRPr="00A07D30" w:rsidRDefault="0038795D" w:rsidP="0038795D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Saturday, May 11</w:t>
      </w:r>
      <w:r w:rsidRPr="00A07D30">
        <w:rPr>
          <w:rFonts w:asciiTheme="majorHAnsi" w:hAnsiTheme="majorHAnsi" w:cstheme="majorHAnsi"/>
          <w:sz w:val="22"/>
          <w:szCs w:val="22"/>
        </w:rPr>
        <w:tab/>
        <w:t>11:00-12:30pm</w:t>
      </w:r>
      <w:r w:rsidR="008C1DA1" w:rsidRPr="00A07D30">
        <w:rPr>
          <w:rFonts w:asciiTheme="majorHAnsi" w:hAnsiTheme="majorHAnsi" w:cstheme="majorHAnsi"/>
          <w:sz w:val="22"/>
          <w:szCs w:val="22"/>
        </w:rPr>
        <w:tab/>
      </w:r>
      <w:r w:rsidR="008C1DA1" w:rsidRPr="00A07D30">
        <w:rPr>
          <w:rFonts w:asciiTheme="majorHAnsi" w:hAnsiTheme="majorHAnsi" w:cstheme="majorHAnsi"/>
          <w:sz w:val="22"/>
          <w:szCs w:val="22"/>
        </w:rPr>
        <w:tab/>
      </w:r>
      <w:r w:rsidRPr="00A07D30">
        <w:rPr>
          <w:rFonts w:asciiTheme="majorHAnsi" w:hAnsiTheme="majorHAnsi" w:cstheme="majorHAnsi"/>
          <w:sz w:val="22"/>
          <w:szCs w:val="22"/>
        </w:rPr>
        <w:t>Rehearsal</w:t>
      </w:r>
    </w:p>
    <w:p w:rsidR="0038795D" w:rsidRPr="00A07D30" w:rsidRDefault="0038795D" w:rsidP="0038795D">
      <w:pPr>
        <w:rPr>
          <w:rFonts w:asciiTheme="majorHAnsi" w:hAnsiTheme="majorHAnsi" w:cstheme="majorHAnsi"/>
          <w:sz w:val="22"/>
          <w:szCs w:val="22"/>
        </w:rPr>
      </w:pPr>
      <w:r w:rsidRPr="00A07D30">
        <w:rPr>
          <w:rFonts w:asciiTheme="majorHAnsi" w:hAnsiTheme="majorHAnsi" w:cstheme="majorHAnsi"/>
          <w:sz w:val="22"/>
          <w:szCs w:val="22"/>
        </w:rPr>
        <w:t>Tuesday, May 14</w:t>
      </w:r>
      <w:r w:rsidRPr="00A07D30">
        <w:rPr>
          <w:rFonts w:asciiTheme="majorHAnsi" w:hAnsiTheme="majorHAnsi" w:cstheme="majorHAnsi"/>
          <w:sz w:val="22"/>
          <w:szCs w:val="22"/>
        </w:rPr>
        <w:tab/>
      </w:r>
      <w:r w:rsidR="00EC4EFE">
        <w:rPr>
          <w:rFonts w:asciiTheme="majorHAnsi" w:hAnsiTheme="majorHAnsi" w:cstheme="majorHAnsi"/>
          <w:sz w:val="22"/>
          <w:szCs w:val="22"/>
        </w:rPr>
        <w:t xml:space="preserve">5:45 – </w:t>
      </w:r>
      <w:proofErr w:type="spellStart"/>
      <w:r w:rsidR="00EC4EFE">
        <w:rPr>
          <w:rFonts w:asciiTheme="majorHAnsi" w:hAnsiTheme="majorHAnsi" w:cstheme="majorHAnsi"/>
          <w:sz w:val="22"/>
          <w:szCs w:val="22"/>
        </w:rPr>
        <w:t>8:15</w:t>
      </w:r>
      <w:r w:rsidR="00EC4EFE" w:rsidRPr="00A07D30">
        <w:rPr>
          <w:rFonts w:asciiTheme="majorHAnsi" w:hAnsiTheme="majorHAnsi" w:cstheme="majorHAnsi"/>
          <w:sz w:val="22"/>
          <w:szCs w:val="22"/>
        </w:rPr>
        <w:t>pm</w:t>
      </w:r>
      <w:proofErr w:type="spellEnd"/>
      <w:r w:rsidR="008C1DA1" w:rsidRPr="00A07D30">
        <w:rPr>
          <w:rFonts w:asciiTheme="majorHAnsi" w:hAnsiTheme="majorHAnsi" w:cstheme="majorHAnsi"/>
          <w:sz w:val="22"/>
          <w:szCs w:val="22"/>
        </w:rPr>
        <w:tab/>
      </w:r>
      <w:r w:rsidR="008C1DA1" w:rsidRPr="00A07D30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8C1DA1" w:rsidRPr="00A07D30" w:rsidRDefault="008C1DA1" w:rsidP="0038795D">
      <w:pPr>
        <w:rPr>
          <w:rFonts w:asciiTheme="majorHAnsi" w:hAnsiTheme="majorHAnsi" w:cstheme="majorHAnsi"/>
          <w:sz w:val="22"/>
          <w:szCs w:val="22"/>
        </w:rPr>
      </w:pPr>
    </w:p>
    <w:p w:rsidR="008C1DA1" w:rsidRPr="00A07D30" w:rsidRDefault="002748A6" w:rsidP="0038795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Saturday, May 18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8C1DA1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8C1DA1"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8C1DA1" w:rsidRPr="00A07D30">
        <w:rPr>
          <w:rFonts w:asciiTheme="majorHAnsi" w:hAnsiTheme="majorHAnsi" w:cstheme="majorHAnsi"/>
          <w:b/>
          <w:sz w:val="22"/>
          <w:szCs w:val="22"/>
        </w:rPr>
        <w:tab/>
        <w:t>Performance Knight Theater</w:t>
      </w:r>
    </w:p>
    <w:p w:rsidR="008C1DA1" w:rsidRPr="00A07D30" w:rsidRDefault="008C1DA1" w:rsidP="002748A6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A07D30">
        <w:rPr>
          <w:rFonts w:asciiTheme="majorHAnsi" w:hAnsiTheme="majorHAnsi" w:cstheme="majorHAnsi"/>
          <w:b/>
          <w:sz w:val="22"/>
          <w:szCs w:val="22"/>
        </w:rPr>
        <w:t>1:15-2:30pm</w:t>
      </w:r>
      <w:proofErr w:type="spellEnd"/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proofErr w:type="spellStart"/>
      <w:r w:rsidRPr="00A07D30">
        <w:rPr>
          <w:rFonts w:asciiTheme="majorHAnsi" w:hAnsiTheme="majorHAnsi" w:cstheme="majorHAnsi"/>
          <w:b/>
          <w:sz w:val="22"/>
          <w:szCs w:val="22"/>
        </w:rPr>
        <w:t>Soundcheck</w:t>
      </w:r>
      <w:proofErr w:type="spellEnd"/>
    </w:p>
    <w:p w:rsidR="008C1DA1" w:rsidRPr="00A07D30" w:rsidRDefault="008C1DA1" w:rsidP="0038795D">
      <w:pPr>
        <w:rPr>
          <w:rFonts w:asciiTheme="majorHAnsi" w:hAnsiTheme="majorHAnsi" w:cstheme="majorHAnsi"/>
          <w:b/>
          <w:sz w:val="22"/>
          <w:szCs w:val="22"/>
        </w:rPr>
      </w:pPr>
      <w:r w:rsidRPr="00A07D30">
        <w:rPr>
          <w:rFonts w:asciiTheme="majorHAnsi" w:hAnsiTheme="majorHAnsi" w:cstheme="majorHAnsi"/>
          <w:b/>
          <w:sz w:val="22"/>
          <w:szCs w:val="22"/>
        </w:rPr>
        <w:t>3:00pm</w:t>
      </w:r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="002748A6">
        <w:rPr>
          <w:rFonts w:asciiTheme="majorHAnsi" w:hAnsiTheme="majorHAnsi" w:cstheme="majorHAnsi"/>
          <w:b/>
          <w:sz w:val="22"/>
          <w:szCs w:val="22"/>
        </w:rPr>
        <w:tab/>
      </w:r>
      <w:r w:rsidRPr="00A07D30">
        <w:rPr>
          <w:rFonts w:asciiTheme="majorHAnsi" w:hAnsiTheme="majorHAnsi" w:cstheme="majorHAnsi"/>
          <w:b/>
          <w:sz w:val="22"/>
          <w:szCs w:val="22"/>
        </w:rPr>
        <w:t>Performance</w:t>
      </w:r>
    </w:p>
    <w:sectPr w:rsidR="008C1DA1" w:rsidRPr="00A07D30" w:rsidSect="002748A6">
      <w:headerReference w:type="default" r:id="rId8"/>
      <w:pgSz w:w="12240" w:h="15840"/>
      <w:pgMar w:top="360" w:right="1440" w:bottom="90" w:left="1440" w:header="74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30" w:rsidRDefault="00A07D30" w:rsidP="00A07D30">
      <w:r>
        <w:separator/>
      </w:r>
    </w:p>
  </w:endnote>
  <w:endnote w:type="continuationSeparator" w:id="0">
    <w:p w:rsidR="00A07D30" w:rsidRDefault="00A07D30" w:rsidP="00A0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30" w:rsidRDefault="00A07D30" w:rsidP="00A07D30">
      <w:r>
        <w:separator/>
      </w:r>
    </w:p>
  </w:footnote>
  <w:footnote w:type="continuationSeparator" w:id="0">
    <w:p w:rsidR="00A07D30" w:rsidRDefault="00A07D30" w:rsidP="00A0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0" w:rsidRDefault="00A07D30" w:rsidP="00A07D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714AE"/>
    <w:multiLevelType w:val="hybridMultilevel"/>
    <w:tmpl w:val="FC887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E"/>
    <w:rsid w:val="00001FE3"/>
    <w:rsid w:val="00013137"/>
    <w:rsid w:val="00055A69"/>
    <w:rsid w:val="00063664"/>
    <w:rsid w:val="000A2E0A"/>
    <w:rsid w:val="000A664D"/>
    <w:rsid w:val="000C6DB7"/>
    <w:rsid w:val="000D4F0A"/>
    <w:rsid w:val="0013199E"/>
    <w:rsid w:val="001711C1"/>
    <w:rsid w:val="001715DC"/>
    <w:rsid w:val="001B1ECC"/>
    <w:rsid w:val="00206CD4"/>
    <w:rsid w:val="00245C7B"/>
    <w:rsid w:val="00274076"/>
    <w:rsid w:val="002748A6"/>
    <w:rsid w:val="00317140"/>
    <w:rsid w:val="0033234E"/>
    <w:rsid w:val="00333629"/>
    <w:rsid w:val="0035196C"/>
    <w:rsid w:val="0038795D"/>
    <w:rsid w:val="003A210C"/>
    <w:rsid w:val="003E65CC"/>
    <w:rsid w:val="0042521C"/>
    <w:rsid w:val="00441E64"/>
    <w:rsid w:val="00444D34"/>
    <w:rsid w:val="0045464B"/>
    <w:rsid w:val="004B6A48"/>
    <w:rsid w:val="00505E1E"/>
    <w:rsid w:val="00576B5E"/>
    <w:rsid w:val="0059666A"/>
    <w:rsid w:val="006B7D8F"/>
    <w:rsid w:val="006C1BD9"/>
    <w:rsid w:val="006E023A"/>
    <w:rsid w:val="00706E8B"/>
    <w:rsid w:val="00827808"/>
    <w:rsid w:val="00847A47"/>
    <w:rsid w:val="00861B58"/>
    <w:rsid w:val="008A305B"/>
    <w:rsid w:val="008B59B9"/>
    <w:rsid w:val="008C1DA1"/>
    <w:rsid w:val="009015CE"/>
    <w:rsid w:val="00947B2B"/>
    <w:rsid w:val="009D3B4B"/>
    <w:rsid w:val="009E181B"/>
    <w:rsid w:val="00A07D30"/>
    <w:rsid w:val="00A2797E"/>
    <w:rsid w:val="00A41B54"/>
    <w:rsid w:val="00A521A3"/>
    <w:rsid w:val="00A55E00"/>
    <w:rsid w:val="00A819AD"/>
    <w:rsid w:val="00B3716E"/>
    <w:rsid w:val="00BC408F"/>
    <w:rsid w:val="00C25457"/>
    <w:rsid w:val="00C3584C"/>
    <w:rsid w:val="00C760CE"/>
    <w:rsid w:val="00D45B9E"/>
    <w:rsid w:val="00D51A6A"/>
    <w:rsid w:val="00D77625"/>
    <w:rsid w:val="00DB5089"/>
    <w:rsid w:val="00E14FC8"/>
    <w:rsid w:val="00E33D8D"/>
    <w:rsid w:val="00EC06C4"/>
    <w:rsid w:val="00EC4EFE"/>
    <w:rsid w:val="00ED26CC"/>
    <w:rsid w:val="00F12891"/>
    <w:rsid w:val="00F346C8"/>
    <w:rsid w:val="00F610BB"/>
    <w:rsid w:val="00F73347"/>
    <w:rsid w:val="00FA7224"/>
    <w:rsid w:val="00FF4FB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79DA37-626E-49A5-A726-D87286F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UNCSA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Lees</dc:creator>
  <cp:keywords/>
  <dc:description/>
  <cp:lastModifiedBy>Aram Kim Bryan</cp:lastModifiedBy>
  <cp:revision>12</cp:revision>
  <cp:lastPrinted>2018-05-14T13:51:00Z</cp:lastPrinted>
  <dcterms:created xsi:type="dcterms:W3CDTF">2018-05-24T16:23:00Z</dcterms:created>
  <dcterms:modified xsi:type="dcterms:W3CDTF">2018-09-24T13:57:00Z</dcterms:modified>
</cp:coreProperties>
</file>